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5611AFFA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F98E47B" w14:textId="0B5E2382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496587">
        <w:rPr>
          <w:rFonts w:ascii="Times New Roman" w:hAnsi="Times New Roman" w:cs="Times New Roman"/>
          <w:b/>
          <w:bCs/>
          <w:lang w:val="en-US"/>
        </w:rPr>
        <w:t>MĨ THUẬT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C436D0">
        <w:rPr>
          <w:rFonts w:ascii="Times New Roman" w:hAnsi="Times New Roman" w:cs="Times New Roman"/>
          <w:b/>
          <w:bCs/>
          <w:lang w:val="en-US"/>
        </w:rPr>
        <w:t>7</w:t>
      </w:r>
    </w:p>
    <w:p w14:paraId="23400876" w14:textId="3D25F2AF" w:rsidR="0031413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CHỦ ĐỀ:</w:t>
      </w:r>
      <w:r w:rsidR="0049658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74406ED" w14:textId="2F6863CB" w:rsidR="00E03DEA" w:rsidRDefault="00032FA5" w:rsidP="00E03DEA">
      <w:pPr>
        <w:pStyle w:val="ListNumber"/>
        <w:numPr>
          <w:ilvl w:val="0"/>
          <w:numId w:val="0"/>
        </w:numPr>
        <w:tabs>
          <w:tab w:val="left" w:pos="720"/>
        </w:tabs>
        <w:ind w:right="2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CHỮ TRANH TRÍ TRONG ĐỜI SỐNG</w:t>
      </w:r>
    </w:p>
    <w:p w14:paraId="52C920F0" w14:textId="3B62705D" w:rsidR="00BE7384" w:rsidRPr="00C27202" w:rsidRDefault="00BE7384" w:rsidP="00E03DEA">
      <w:pPr>
        <w:pStyle w:val="ListNumber"/>
        <w:numPr>
          <w:ilvl w:val="0"/>
          <w:numId w:val="0"/>
        </w:numPr>
        <w:tabs>
          <w:tab w:val="left" w:pos="720"/>
        </w:tabs>
        <w:ind w:right="2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color w:val="FF0000"/>
          <w:szCs w:val="28"/>
        </w:rPr>
        <w:t>Tiết 3-</w:t>
      </w:r>
      <w:r>
        <w:rPr>
          <w:rFonts w:ascii="Times New Roman" w:hAnsi="Times New Roman"/>
          <w:color w:val="FF0000"/>
          <w:szCs w:val="28"/>
        </w:rPr>
        <w:t>(</w:t>
      </w:r>
      <w:r w:rsidRPr="00BE7384">
        <w:rPr>
          <w:rFonts w:ascii="Times New Roman" w:hAnsi="Times New Roman"/>
          <w:color w:val="FF0000"/>
          <w:szCs w:val="28"/>
        </w:rPr>
        <w:t>HSTH</w:t>
      </w:r>
      <w:r>
        <w:rPr>
          <w:rFonts w:ascii="Times New Roman" w:hAnsi="Times New Roman"/>
          <w:color w:val="FF0000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4F29784" w14:textId="5AEA8B58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E03DEA" w14:paraId="6D3C9FD4" w14:textId="77777777" w:rsidTr="00455E4A">
        <w:trPr>
          <w:trHeight w:val="2042"/>
        </w:trPr>
        <w:tc>
          <w:tcPr>
            <w:tcW w:w="2547" w:type="dxa"/>
          </w:tcPr>
          <w:p w14:paraId="3DB8F442" w14:textId="286805FA" w:rsidR="00E03DEA" w:rsidRPr="008D0403" w:rsidRDefault="00E03DEA" w:rsidP="00E03DE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 động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</w:p>
          <w:p w14:paraId="5FA53920" w14:textId="77777777" w:rsidR="00E03DEA" w:rsidRDefault="00E03DEA" w:rsidP="00E03DEA">
            <w:pPr>
              <w:pStyle w:val="Heading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Khám phá</w:t>
            </w:r>
          </w:p>
          <w:p w14:paraId="36D3F391" w14:textId="6008D250" w:rsidR="00E03DEA" w:rsidRPr="00455E4A" w:rsidRDefault="00E03DEA" w:rsidP="00E03DEA">
            <w:pPr>
              <w:rPr>
                <w:lang w:val="en-US"/>
              </w:rPr>
            </w:pPr>
          </w:p>
        </w:tc>
        <w:tc>
          <w:tcPr>
            <w:tcW w:w="6803" w:type="dxa"/>
          </w:tcPr>
          <w:p w14:paraId="4A600864" w14:textId="0DCADAB5" w:rsidR="003309B3" w:rsidRPr="003309B3" w:rsidRDefault="00B752BF" w:rsidP="003309B3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Bài </w:t>
            </w:r>
            <w:r w:rsidR="003309B3">
              <w:rPr>
                <w:rFonts w:ascii="Times New Roman" w:hAnsi="Times New Roman"/>
                <w:b/>
                <w:color w:val="000000" w:themeColor="text1"/>
                <w:szCs w:val="28"/>
              </w:rPr>
              <w:t>2: Ứng dụng trang trí báo tường</w:t>
            </w:r>
          </w:p>
          <w:p w14:paraId="56DA7A17" w14:textId="01FE4F38" w:rsidR="003309B3" w:rsidRPr="003309B3" w:rsidRDefault="003309B3" w:rsidP="003309B3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left="360" w:right="2" w:hanging="360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    -</w:t>
            </w:r>
            <w:r w:rsidRPr="003309B3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Nhận xét về bố cục,kích thước,kiểu chữ, màu sắc của đầu báo?</w:t>
            </w:r>
          </w:p>
          <w:p w14:paraId="01716D71" w14:textId="22415BC5" w:rsidR="00D85003" w:rsidRPr="00D85003" w:rsidRDefault="00D85003" w:rsidP="003309B3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</w:tr>
      <w:tr w:rsidR="00E03DEA" w14:paraId="389129D6" w14:textId="77777777" w:rsidTr="009C2802">
        <w:tc>
          <w:tcPr>
            <w:tcW w:w="2547" w:type="dxa"/>
          </w:tcPr>
          <w:p w14:paraId="778DB2F8" w14:textId="6E1AA2D8" w:rsidR="00E03DEA" w:rsidRDefault="00E03DEA" w:rsidP="00E03DE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2E073B79" w14:textId="268DF7CE" w:rsidR="00E03DEA" w:rsidRPr="00BE7384" w:rsidRDefault="00BE7384" w:rsidP="00E03D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BE738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HSTH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803" w:type="dxa"/>
          </w:tcPr>
          <w:p w14:paraId="3A25748D" w14:textId="1A490284" w:rsidR="0093343B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Lựa chọn nội dung chủ đề,khuôn khổ, kích thước tờ báo ,tập san</w:t>
            </w:r>
            <w:r w:rsidR="00EA08F5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(tự đặt tên báo)</w:t>
            </w:r>
            <w:bookmarkStart w:id="0" w:name="_GoBack"/>
            <w:bookmarkEnd w:id="0"/>
          </w:p>
          <w:p w14:paraId="49F51146" w14:textId="77777777" w:rsidR="0093343B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-xác định bố cục chung</w:t>
            </w:r>
          </w:p>
          <w:p w14:paraId="59A49247" w14:textId="77777777" w:rsidR="0093343B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Vẽ phác đầu báo(tên báo, hình minh họa..)</w:t>
            </w:r>
          </w:p>
          <w:p w14:paraId="198CA48F" w14:textId="77777777" w:rsidR="0093343B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Vẽ chi tiết kiểu chữ,hình minh họa và vẽ màu</w:t>
            </w:r>
          </w:p>
          <w:p w14:paraId="4391B19B" w14:textId="77777777" w:rsidR="0093343B" w:rsidRPr="003309B3" w:rsidRDefault="00987842" w:rsidP="003309B3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3309B3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Trình bày thêm các thông tin, hình ảnh khác để hoàn thiện tờ báo</w:t>
            </w:r>
          </w:p>
          <w:p w14:paraId="1217DD4A" w14:textId="2EC7982B" w:rsidR="00D85003" w:rsidRPr="00D85003" w:rsidRDefault="00D85003" w:rsidP="00D85003">
            <w:pPr>
              <w:pStyle w:val="ListNumber"/>
              <w:numPr>
                <w:ilvl w:val="0"/>
                <w:numId w:val="0"/>
              </w:numPr>
              <w:tabs>
                <w:tab w:val="left" w:pos="360"/>
                <w:tab w:val="left" w:pos="720"/>
              </w:tabs>
              <w:ind w:right="2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E03DEA" w14:paraId="18443036" w14:textId="77777777" w:rsidTr="009C2802">
        <w:tc>
          <w:tcPr>
            <w:tcW w:w="2547" w:type="dxa"/>
          </w:tcPr>
          <w:p w14:paraId="75BF57FA" w14:textId="4CB06833" w:rsidR="00E03DEA" w:rsidRPr="0031413C" w:rsidRDefault="00E03DEA" w:rsidP="00A14D5D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Học sinh cần nhớ cá</w:t>
            </w:r>
            <w:r w:rsidR="00A14D5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kiến thức</w:t>
            </w:r>
          </w:p>
        </w:tc>
        <w:tc>
          <w:tcPr>
            <w:tcW w:w="6803" w:type="dxa"/>
          </w:tcPr>
          <w:p w14:paraId="402DF21E" w14:textId="68B74339" w:rsidR="00E03DEA" w:rsidRPr="00C27202" w:rsidRDefault="00E03DEA" w:rsidP="00E03DEA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- Giới thiệu, nhận xét và nêu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được cảm nhận về sản phẩm.</w:t>
            </w:r>
          </w:p>
          <w:p w14:paraId="489F09B5" w14:textId="3A351005" w:rsidR="00E03DEA" w:rsidRPr="003923E6" w:rsidRDefault="00E03DEA" w:rsidP="00B752B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0005E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47A7D529" w14:textId="677ABC09" w:rsidR="00496587" w:rsidRDefault="00496587" w:rsidP="0031413C">
      <w:pPr>
        <w:rPr>
          <w:rFonts w:ascii="Times New Roman" w:hAnsi="Times New Roman" w:cs="Times New Roman"/>
          <w:b/>
          <w:bCs/>
          <w:u w:val="single"/>
        </w:rPr>
      </w:pPr>
    </w:p>
    <w:p w14:paraId="52BB7335" w14:textId="77777777" w:rsidR="00496587" w:rsidRPr="00496587" w:rsidRDefault="00496587" w:rsidP="00496587">
      <w:pPr>
        <w:rPr>
          <w:rFonts w:ascii="Times New Roman" w:hAnsi="Times New Roman" w:cs="Times New Roman"/>
        </w:rPr>
      </w:pPr>
    </w:p>
    <w:p w14:paraId="6A8C8926" w14:textId="7C3F9250" w:rsidR="00496587" w:rsidRDefault="00496587" w:rsidP="00496587">
      <w:pPr>
        <w:rPr>
          <w:rFonts w:ascii="Times New Roman" w:hAnsi="Times New Roman" w:cs="Times New Roman"/>
        </w:rPr>
      </w:pPr>
    </w:p>
    <w:p w14:paraId="2DDD1401" w14:textId="451538A0" w:rsidR="004E1B91" w:rsidRDefault="00496587" w:rsidP="00496587">
      <w:pPr>
        <w:tabs>
          <w:tab w:val="left" w:pos="686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     GVBM</w:t>
      </w:r>
    </w:p>
    <w:p w14:paraId="5A2A1988" w14:textId="77777777" w:rsidR="003309B3" w:rsidRDefault="003309B3" w:rsidP="00496587">
      <w:pPr>
        <w:tabs>
          <w:tab w:val="left" w:pos="6860"/>
        </w:tabs>
        <w:rPr>
          <w:rFonts w:ascii="Times New Roman" w:hAnsi="Times New Roman" w:cs="Times New Roman"/>
          <w:lang w:val="en-US"/>
        </w:rPr>
      </w:pPr>
    </w:p>
    <w:p w14:paraId="4B074538" w14:textId="5C99C6D8" w:rsidR="00496587" w:rsidRPr="00496587" w:rsidRDefault="00496587" w:rsidP="00496587">
      <w:pPr>
        <w:tabs>
          <w:tab w:val="left" w:pos="6860"/>
        </w:tabs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NGUYỄN THỊ THU HẰNG</w:t>
      </w:r>
    </w:p>
    <w:sectPr w:rsidR="00496587" w:rsidRPr="00496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95891"/>
    <w:multiLevelType w:val="singleLevel"/>
    <w:tmpl w:val="EA095891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C79ED"/>
    <w:multiLevelType w:val="hybridMultilevel"/>
    <w:tmpl w:val="71C8A6B0"/>
    <w:lvl w:ilvl="0" w:tplc="1D407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688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1A1B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E1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2EA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AB0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18A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60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65E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9C2F23"/>
    <w:multiLevelType w:val="hybridMultilevel"/>
    <w:tmpl w:val="21E00FE4"/>
    <w:lvl w:ilvl="0" w:tplc="1332E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4D7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ED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D8B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8DD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47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E5A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21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0E1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26E27"/>
    <w:multiLevelType w:val="hybridMultilevel"/>
    <w:tmpl w:val="2F2AD96E"/>
    <w:lvl w:ilvl="0" w:tplc="EE54C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89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031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25B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4DC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A46C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AD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70A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8B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3E32ED"/>
    <w:multiLevelType w:val="hybridMultilevel"/>
    <w:tmpl w:val="EE444924"/>
    <w:lvl w:ilvl="0" w:tplc="908CE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2FA5"/>
    <w:rsid w:val="00043C28"/>
    <w:rsid w:val="00051491"/>
    <w:rsid w:val="000617D0"/>
    <w:rsid w:val="00090776"/>
    <w:rsid w:val="000F3F6E"/>
    <w:rsid w:val="00157DD3"/>
    <w:rsid w:val="001D7CA3"/>
    <w:rsid w:val="00226E00"/>
    <w:rsid w:val="00250D31"/>
    <w:rsid w:val="0025559E"/>
    <w:rsid w:val="0026131A"/>
    <w:rsid w:val="00262188"/>
    <w:rsid w:val="0026788B"/>
    <w:rsid w:val="0028409C"/>
    <w:rsid w:val="002C0D80"/>
    <w:rsid w:val="002C3450"/>
    <w:rsid w:val="002C7167"/>
    <w:rsid w:val="0031413C"/>
    <w:rsid w:val="003309B3"/>
    <w:rsid w:val="00332BCB"/>
    <w:rsid w:val="00384BBB"/>
    <w:rsid w:val="003923E6"/>
    <w:rsid w:val="003A46CF"/>
    <w:rsid w:val="003A79E0"/>
    <w:rsid w:val="003C0E3F"/>
    <w:rsid w:val="003C4CDF"/>
    <w:rsid w:val="003C7E89"/>
    <w:rsid w:val="003F7260"/>
    <w:rsid w:val="00436B6F"/>
    <w:rsid w:val="00455E4A"/>
    <w:rsid w:val="00467D75"/>
    <w:rsid w:val="00496587"/>
    <w:rsid w:val="004A57D8"/>
    <w:rsid w:val="004A7F8F"/>
    <w:rsid w:val="004E1B91"/>
    <w:rsid w:val="004F455E"/>
    <w:rsid w:val="004F5EFE"/>
    <w:rsid w:val="00505CE5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005E"/>
    <w:rsid w:val="007058C4"/>
    <w:rsid w:val="0075651C"/>
    <w:rsid w:val="008A7E17"/>
    <w:rsid w:val="008B4E13"/>
    <w:rsid w:val="008D0403"/>
    <w:rsid w:val="009032BA"/>
    <w:rsid w:val="0093021B"/>
    <w:rsid w:val="0093343B"/>
    <w:rsid w:val="0098532C"/>
    <w:rsid w:val="00987842"/>
    <w:rsid w:val="009C2802"/>
    <w:rsid w:val="009C6FA1"/>
    <w:rsid w:val="00A07D0F"/>
    <w:rsid w:val="00A14D5D"/>
    <w:rsid w:val="00A60B8F"/>
    <w:rsid w:val="00B57C04"/>
    <w:rsid w:val="00B6042D"/>
    <w:rsid w:val="00B752BF"/>
    <w:rsid w:val="00BA4492"/>
    <w:rsid w:val="00BB11F9"/>
    <w:rsid w:val="00BC1B1D"/>
    <w:rsid w:val="00BC6DBD"/>
    <w:rsid w:val="00BE7384"/>
    <w:rsid w:val="00C436D0"/>
    <w:rsid w:val="00C500C1"/>
    <w:rsid w:val="00C81C87"/>
    <w:rsid w:val="00C84BA5"/>
    <w:rsid w:val="00CC6B90"/>
    <w:rsid w:val="00CD03CE"/>
    <w:rsid w:val="00CF2D4C"/>
    <w:rsid w:val="00D0581F"/>
    <w:rsid w:val="00D0704B"/>
    <w:rsid w:val="00D47CD8"/>
    <w:rsid w:val="00D836BC"/>
    <w:rsid w:val="00D85003"/>
    <w:rsid w:val="00D85290"/>
    <w:rsid w:val="00D94757"/>
    <w:rsid w:val="00DC5855"/>
    <w:rsid w:val="00E03DEA"/>
    <w:rsid w:val="00E06270"/>
    <w:rsid w:val="00E171E1"/>
    <w:rsid w:val="00E6594E"/>
    <w:rsid w:val="00E72044"/>
    <w:rsid w:val="00E83E32"/>
    <w:rsid w:val="00EA08F5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65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61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Number">
    <w:name w:val="List Number"/>
    <w:basedOn w:val="Normal"/>
    <w:uiPriority w:val="99"/>
    <w:unhideWhenUsed/>
    <w:rsid w:val="00E03DEA"/>
    <w:pPr>
      <w:numPr>
        <w:numId w:val="8"/>
      </w:numPr>
      <w:tabs>
        <w:tab w:val="left" w:pos="360"/>
      </w:tabs>
      <w:spacing w:before="120" w:after="120"/>
    </w:pPr>
    <w:rPr>
      <w:rFonts w:ascii="Calibri" w:eastAsia="Calibri" w:hAnsi="Calibri" w:cs="Times New Roman"/>
      <w:color w:val="000000"/>
      <w:sz w:val="2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8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767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2</cp:revision>
  <dcterms:created xsi:type="dcterms:W3CDTF">2021-11-25T02:46:00Z</dcterms:created>
  <dcterms:modified xsi:type="dcterms:W3CDTF">2021-11-25T02:46:00Z</dcterms:modified>
</cp:coreProperties>
</file>